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15A9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15A9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725"/>
        <w:gridCol w:w="1536"/>
        <w:gridCol w:w="1275"/>
      </w:tblGrid>
      <w:tr w:rsidR="00C878B1" w:rsidRPr="006E5B9A" w:rsidTr="004440BB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2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53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440BB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2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191B" w:rsidRPr="00F81BA5" w:rsidTr="0094191B">
        <w:trPr>
          <w:trHeight w:val="1004"/>
        </w:trPr>
        <w:tc>
          <w:tcPr>
            <w:tcW w:w="1560" w:type="dxa"/>
            <w:vMerge w:val="restart"/>
          </w:tcPr>
          <w:p w:rsidR="0094191B" w:rsidRPr="002F627A" w:rsidRDefault="0094191B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Кунакбаева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Л.М.</w:t>
            </w:r>
          </w:p>
        </w:tc>
        <w:tc>
          <w:tcPr>
            <w:tcW w:w="1701" w:type="dxa"/>
            <w:vMerge w:val="restart"/>
          </w:tcPr>
          <w:p w:rsidR="0094191B" w:rsidRPr="002F627A" w:rsidRDefault="0094191B" w:rsidP="009419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администрации по поселку </w:t>
            </w:r>
            <w:proofErr w:type="spellStart"/>
            <w:r>
              <w:rPr>
                <w:rFonts w:ascii="Times New Roman" w:hAnsi="Times New Roman" w:cs="Times New Roman"/>
              </w:rPr>
              <w:t>Метлино</w:t>
            </w:r>
            <w:proofErr w:type="spellEnd"/>
          </w:p>
        </w:tc>
        <w:tc>
          <w:tcPr>
            <w:tcW w:w="1211" w:type="dxa"/>
            <w:vMerge w:val="restart"/>
          </w:tcPr>
          <w:p w:rsidR="0094191B" w:rsidRPr="002F627A" w:rsidRDefault="0094191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94191B" w:rsidRPr="002F627A" w:rsidRDefault="0094191B" w:rsidP="0094191B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vMerge w:val="restart"/>
          </w:tcPr>
          <w:p w:rsidR="0094191B" w:rsidRPr="002F627A" w:rsidRDefault="009419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1103" w:type="dxa"/>
            <w:vMerge w:val="restart"/>
          </w:tcPr>
          <w:p w:rsidR="0094191B" w:rsidRPr="002F627A" w:rsidRDefault="0094191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4191B" w:rsidRPr="002F627A" w:rsidRDefault="0094191B" w:rsidP="0094191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94191B" w:rsidRPr="002F627A" w:rsidRDefault="009419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1668</w:t>
            </w:r>
          </w:p>
        </w:tc>
        <w:tc>
          <w:tcPr>
            <w:tcW w:w="1229" w:type="dxa"/>
          </w:tcPr>
          <w:p w:rsidR="0094191B" w:rsidRPr="002F627A" w:rsidRDefault="009419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25" w:type="dxa"/>
            <w:vMerge w:val="restart"/>
          </w:tcPr>
          <w:p w:rsidR="0094191B" w:rsidRDefault="0094191B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94191B" w:rsidRPr="0094191B" w:rsidRDefault="00C15A93" w:rsidP="00D72A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5" w:tgtFrame="_blank" w:history="1">
              <w:proofErr w:type="spellStart"/>
              <w:r w:rsidR="0094191B" w:rsidRPr="0094191B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u w:val="none"/>
                  <w:shd w:val="clear" w:color="auto" w:fill="FFFFFF"/>
                </w:rPr>
                <w:t>Volvo</w:t>
              </w:r>
              <w:proofErr w:type="spellEnd"/>
              <w:r w:rsidR="0094191B" w:rsidRPr="0094191B">
                <w:rPr>
                  <w:rStyle w:val="apple-converted-space"/>
                  <w:rFonts w:ascii="Times New Roman" w:hAnsi="Times New Roman" w:cs="Times New Roman"/>
                  <w:color w:val="000000" w:themeColor="text1"/>
                  <w:shd w:val="clear" w:color="auto" w:fill="FFFFFF"/>
                </w:rPr>
                <w:t> </w:t>
              </w:r>
              <w:r w:rsidR="0094191B" w:rsidRPr="0094191B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u w:val="none"/>
                  <w:shd w:val="clear" w:color="auto" w:fill="FFFFFF"/>
                </w:rPr>
                <w:t>S40</w:t>
              </w:r>
            </w:hyperlink>
          </w:p>
        </w:tc>
        <w:tc>
          <w:tcPr>
            <w:tcW w:w="1536" w:type="dxa"/>
            <w:vMerge w:val="restart"/>
          </w:tcPr>
          <w:p w:rsidR="0094191B" w:rsidRPr="002F627A" w:rsidRDefault="0094191B" w:rsidP="00C15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15A93">
              <w:rPr>
                <w:rFonts w:ascii="Times New Roman" w:hAnsi="Times New Roman" w:cs="Times New Roman"/>
              </w:rPr>
              <w:t>32 796,88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94191B" w:rsidRPr="005D4786" w:rsidRDefault="0094191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94191B" w:rsidRPr="00F81BA5" w:rsidTr="0094191B">
        <w:trPr>
          <w:trHeight w:val="785"/>
        </w:trPr>
        <w:tc>
          <w:tcPr>
            <w:tcW w:w="1560" w:type="dxa"/>
            <w:vMerge/>
          </w:tcPr>
          <w:p w:rsidR="0094191B" w:rsidRDefault="0094191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4191B" w:rsidRDefault="0094191B" w:rsidP="009419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94191B" w:rsidRDefault="0094191B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94191B" w:rsidRPr="002F627A" w:rsidRDefault="0094191B" w:rsidP="009419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4191B" w:rsidRDefault="0094191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94191B" w:rsidRPr="002F627A" w:rsidRDefault="0094191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94191B" w:rsidRDefault="0094191B" w:rsidP="009419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28" w:type="dxa"/>
            <w:gridSpan w:val="2"/>
          </w:tcPr>
          <w:p w:rsidR="0094191B" w:rsidRDefault="00C15A9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bookmarkStart w:id="0" w:name="_GoBack"/>
            <w:bookmarkEnd w:id="0"/>
          </w:p>
        </w:tc>
        <w:tc>
          <w:tcPr>
            <w:tcW w:w="1229" w:type="dxa"/>
          </w:tcPr>
          <w:p w:rsidR="0094191B" w:rsidRDefault="009419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25" w:type="dxa"/>
            <w:vMerge/>
          </w:tcPr>
          <w:p w:rsidR="0094191B" w:rsidRDefault="0094191B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94191B" w:rsidRDefault="009419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4191B" w:rsidRPr="005D4786" w:rsidRDefault="009419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94191B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A2AA1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0BB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5F4E6B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4191B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15A93"/>
    <w:rsid w:val="00C71F60"/>
    <w:rsid w:val="00C8709A"/>
    <w:rsid w:val="00C878B1"/>
    <w:rsid w:val="00CC634F"/>
    <w:rsid w:val="00CC6E80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52705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5209"/>
    <w:rsid w:val="00F7481A"/>
    <w:rsid w:val="00F81BA5"/>
    <w:rsid w:val="00F8441B"/>
    <w:rsid w:val="00FA71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68ECDB-9847-4A5C-AF65-C5DB21181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4191B"/>
    <w:rPr>
      <w:color w:val="0000FF"/>
      <w:u w:val="single"/>
    </w:rPr>
  </w:style>
  <w:style w:type="character" w:customStyle="1" w:styleId="apple-converted-space">
    <w:name w:val="apple-converted-space"/>
    <w:basedOn w:val="a0"/>
    <w:rsid w:val="00941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volvo/s40/2309961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587D9-961B-4D25-A403-CB15DAF05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2014-05-15T12:16:00Z</cp:lastPrinted>
  <dcterms:created xsi:type="dcterms:W3CDTF">2015-05-17T19:35:00Z</dcterms:created>
  <dcterms:modified xsi:type="dcterms:W3CDTF">2016-05-06T12:20:00Z</dcterms:modified>
</cp:coreProperties>
</file>